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4" w:rsidRDefault="00A600B3">
      <w:pPr>
        <w:rPr>
          <w:noProof/>
        </w:rPr>
      </w:pPr>
      <w:r>
        <w:rPr>
          <w:noProof/>
        </w:rPr>
        <w:drawing>
          <wp:inline distT="0" distB="0" distL="0" distR="0">
            <wp:extent cx="5486400" cy="4076700"/>
            <wp:effectExtent l="0" t="0" r="0" b="12700"/>
            <wp:docPr id="1" name="Picture 1" descr="Macintosh HD:Users:School:Desktop:Screen Shot 2017-02-09 at 8.5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Desktop:Screen Shot 2017-02-09 at 8.58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B3" w:rsidRDefault="00A600B3">
      <w:pPr>
        <w:rPr>
          <w:noProof/>
        </w:rPr>
      </w:pPr>
    </w:p>
    <w:p w:rsidR="00A44537" w:rsidRDefault="00A44537"/>
    <w:p w:rsidR="00A44537" w:rsidRDefault="00A44537"/>
    <w:p w:rsidR="00A44537" w:rsidRDefault="00A445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86360</wp:posOffset>
            </wp:positionV>
            <wp:extent cx="5486400" cy="4076700"/>
            <wp:effectExtent l="0" t="0" r="0" b="0"/>
            <wp:wrapNone/>
            <wp:docPr id="4" name="Picture 4" descr="Macintosh HD:Users:School:Desktop:Screen Shot 2017-02-09 at 8.5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Desktop:Screen Shot 2017-02-09 at 8.58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44537" w:rsidRDefault="00A44537"/>
    <w:p w:rsidR="00A600B3" w:rsidRDefault="00A4453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FB3FA4" wp14:editId="4FC55211">
            <wp:simplePos x="0" y="0"/>
            <wp:positionH relativeFrom="column">
              <wp:posOffset>-723900</wp:posOffset>
            </wp:positionH>
            <wp:positionV relativeFrom="paragraph">
              <wp:posOffset>5892800</wp:posOffset>
            </wp:positionV>
            <wp:extent cx="6930189" cy="2743200"/>
            <wp:effectExtent l="0" t="0" r="4445" b="0"/>
            <wp:wrapNone/>
            <wp:docPr id="2" name="Picture 2" descr="Macintosh HD:Users:School:Desktop:Screen Shot 2017-02-10 at 6.02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hool:Desktop:Screen Shot 2017-02-10 at 6.02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8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032">
        <w:rPr>
          <w:noProof/>
        </w:rPr>
        <w:drawing>
          <wp:anchor distT="0" distB="0" distL="114300" distR="114300" simplePos="0" relativeHeight="251658240" behindDoc="0" locked="0" layoutInCell="1" allowOverlap="1" wp14:anchorId="0FE4909B" wp14:editId="4E8C4ECB">
            <wp:simplePos x="0" y="0"/>
            <wp:positionH relativeFrom="column">
              <wp:posOffset>-800100</wp:posOffset>
            </wp:positionH>
            <wp:positionV relativeFrom="paragraph">
              <wp:posOffset>532765</wp:posOffset>
            </wp:positionV>
            <wp:extent cx="6930189" cy="2743200"/>
            <wp:effectExtent l="0" t="0" r="4445" b="0"/>
            <wp:wrapNone/>
            <wp:docPr id="3" name="Picture 3" descr="Macintosh HD:Users:School:Desktop:Screen Shot 2017-02-10 at 6.02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hool:Desktop:Screen Shot 2017-02-10 at 6.02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8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600B3" w:rsidSect="00050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B3"/>
    <w:rsid w:val="00050774"/>
    <w:rsid w:val="002A347F"/>
    <w:rsid w:val="00467032"/>
    <w:rsid w:val="00A44537"/>
    <w:rsid w:val="00A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D96B55-BF67-4C88-9F5C-659A129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Bolus, Jessica R</cp:lastModifiedBy>
  <cp:revision>2</cp:revision>
  <cp:lastPrinted>2017-02-10T13:38:00Z</cp:lastPrinted>
  <dcterms:created xsi:type="dcterms:W3CDTF">2017-02-10T11:37:00Z</dcterms:created>
  <dcterms:modified xsi:type="dcterms:W3CDTF">2017-02-10T13:54:00Z</dcterms:modified>
</cp:coreProperties>
</file>