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06" w:rsidRDefault="00FE3006" w:rsidP="00FE3006">
      <w:pPr>
        <w:spacing w:after="0"/>
        <w:rPr>
          <w:b/>
          <w:u w:val="single"/>
        </w:rPr>
      </w:pPr>
      <w:r>
        <w:rPr>
          <w:b/>
          <w:u w:val="single"/>
        </w:rPr>
        <w:t>Challenge 5</w:t>
      </w:r>
    </w:p>
    <w:p w:rsidR="00DD664F" w:rsidRDefault="00FE3006" w:rsidP="00FE3006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Draw </w:t>
      </w:r>
      <w:r w:rsidR="007A52AD">
        <w:t>P</w:t>
      </w:r>
      <w:r>
        <w:t xml:space="preserve">(-1, </w:t>
      </w:r>
      <w:r w:rsidR="00354647">
        <w:t>1</w:t>
      </w:r>
      <w:r>
        <w:t xml:space="preserve">) </w:t>
      </w:r>
      <w:r w:rsidR="007A52AD">
        <w:t>U</w:t>
      </w:r>
      <w:r>
        <w:t xml:space="preserve">(-1, </w:t>
      </w:r>
      <w:r w:rsidR="00354647">
        <w:t>3</w:t>
      </w:r>
      <w:r>
        <w:t xml:space="preserve">) </w:t>
      </w:r>
      <w:r w:rsidR="007A52AD">
        <w:t>G</w:t>
      </w:r>
      <w:r>
        <w:t xml:space="preserve">(3, </w:t>
      </w:r>
      <w:r w:rsidR="00354647">
        <w:t>3</w:t>
      </w:r>
      <w:r>
        <w:t xml:space="preserve">) </w:t>
      </w:r>
    </w:p>
    <w:p w:rsidR="00FE3006" w:rsidRPr="00FE3006" w:rsidRDefault="007A52AD" w:rsidP="00FE3006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Reflect across the line x = -3.</w:t>
      </w:r>
    </w:p>
    <w:p w:rsidR="00FE3006" w:rsidRPr="007A52AD" w:rsidRDefault="007A52AD" w:rsidP="00FE3006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Reflect across the line y = -3.</w:t>
      </w:r>
    </w:p>
    <w:p w:rsidR="007A52AD" w:rsidRPr="000D669A" w:rsidRDefault="007A52AD" w:rsidP="00FE3006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Reflect across the line x = -1.</w:t>
      </w:r>
    </w:p>
    <w:p w:rsidR="000D669A" w:rsidRPr="007A52AD" w:rsidRDefault="007A52AD" w:rsidP="00FE3006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Rotate 450</w:t>
      </w:r>
      <w:r>
        <w:rPr>
          <w:vertAlign w:val="superscript"/>
        </w:rPr>
        <w:t>o</w:t>
      </w:r>
      <w:r>
        <w:t xml:space="preserve"> counterclockwise.</w:t>
      </w:r>
    </w:p>
    <w:p w:rsidR="007A52AD" w:rsidRDefault="007A52AD" w:rsidP="007A52AD">
      <w:pPr>
        <w:spacing w:after="0"/>
        <w:rPr>
          <w:b/>
          <w:u w:val="single"/>
        </w:rPr>
      </w:pPr>
      <w:r>
        <w:rPr>
          <w:b/>
          <w:u w:val="single"/>
        </w:rPr>
        <w:t>Challenge 6</w:t>
      </w:r>
    </w:p>
    <w:p w:rsidR="007A52AD" w:rsidRDefault="007A52AD" w:rsidP="007A52AD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Draw A(-1, 5) B(-1, 7) C(3, 7) D(3, 5) </w:t>
      </w:r>
      <w:r w:rsidRPr="00FE3006">
        <w:rPr>
          <w:b/>
          <w:u w:val="single"/>
        </w:rPr>
        <w:t xml:space="preserve"> </w:t>
      </w:r>
    </w:p>
    <w:p w:rsidR="007A52AD" w:rsidRPr="00FE3006" w:rsidRDefault="00B75E55" w:rsidP="007A52AD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Use your ruler to draw</w:t>
      </w:r>
      <w:r w:rsidR="007A52AD">
        <w:t xml:space="preserve"> the line </w:t>
      </w:r>
      <w:r w:rsidR="007A52AD">
        <w:rPr>
          <w:b/>
        </w:rPr>
        <w:t>y = x</w:t>
      </w:r>
      <w:r w:rsidR="007A52AD">
        <w:t xml:space="preserve"> all the way across your graph. (This is the same as </w:t>
      </w:r>
      <w:r w:rsidR="007A52AD">
        <w:rPr>
          <w:b/>
        </w:rPr>
        <w:t>y = 1x + 0</w:t>
      </w:r>
      <w:r w:rsidR="007A52AD">
        <w:t>. It will be a diagonal line that starts at the</w:t>
      </w:r>
      <w:r w:rsidR="00C744A1">
        <w:t xml:space="preserve"> origin and goes up 1, right 1. It will divide quadrants 1 and 3 diagonally in half.)</w:t>
      </w:r>
    </w:p>
    <w:p w:rsidR="007A52AD" w:rsidRPr="000D669A" w:rsidRDefault="007A52AD" w:rsidP="007A52AD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Reflect ABCD across the line </w:t>
      </w:r>
      <w:r>
        <w:rPr>
          <w:b/>
        </w:rPr>
        <w:t>y = x.</w:t>
      </w:r>
    </w:p>
    <w:p w:rsidR="007A52AD" w:rsidRPr="007A52AD" w:rsidRDefault="007A52AD" w:rsidP="007A52AD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Draw </w:t>
      </w:r>
      <w:proofErr w:type="gramStart"/>
      <w:r>
        <w:t>E(</w:t>
      </w:r>
      <w:proofErr w:type="gramEnd"/>
      <w:r>
        <w:t>-5, -</w:t>
      </w:r>
      <w:r w:rsidR="0017689F">
        <w:t>7</w:t>
      </w:r>
      <w:r>
        <w:t>) F(-</w:t>
      </w:r>
      <w:r w:rsidR="0017689F">
        <w:t>5</w:t>
      </w:r>
      <w:r>
        <w:t xml:space="preserve">, </w:t>
      </w:r>
      <w:r w:rsidR="0017689F">
        <w:t>-9</w:t>
      </w:r>
      <w:r>
        <w:t>) G(</w:t>
      </w:r>
      <w:r w:rsidR="0017689F">
        <w:t>3</w:t>
      </w:r>
      <w:r>
        <w:t>, -</w:t>
      </w:r>
      <w:r w:rsidR="0017689F">
        <w:t>5</w:t>
      </w:r>
      <w:r>
        <w:t>) H(-</w:t>
      </w:r>
      <w:r w:rsidR="0017689F">
        <w:t>2</w:t>
      </w:r>
      <w:r>
        <w:t xml:space="preserve">, -5) and reflect it across </w:t>
      </w:r>
      <w:r>
        <w:rPr>
          <w:b/>
        </w:rPr>
        <w:t>y = x.</w:t>
      </w:r>
    </w:p>
    <w:p w:rsidR="00FE3006" w:rsidRDefault="00FE3006" w:rsidP="00FE3006">
      <w:pPr>
        <w:spacing w:after="0"/>
        <w:rPr>
          <w:b/>
          <w:u w:val="single"/>
        </w:rPr>
      </w:pPr>
      <w:r>
        <w:rPr>
          <w:b/>
          <w:u w:val="single"/>
        </w:rPr>
        <w:t xml:space="preserve">Challenge </w:t>
      </w:r>
      <w:r w:rsidR="007A52AD">
        <w:rPr>
          <w:b/>
          <w:u w:val="single"/>
        </w:rPr>
        <w:t>7</w:t>
      </w:r>
    </w:p>
    <w:p w:rsidR="00FE3006" w:rsidRPr="00FE3006" w:rsidRDefault="00FE3006" w:rsidP="000D669A">
      <w:pPr>
        <w:pStyle w:val="ListParagraph"/>
        <w:numPr>
          <w:ilvl w:val="0"/>
          <w:numId w:val="3"/>
        </w:numPr>
        <w:spacing w:after="240"/>
      </w:pPr>
      <w:r>
        <w:t>Triangle ABC was rotated 90</w:t>
      </w:r>
      <w:r>
        <w:rPr>
          <w:vertAlign w:val="superscript"/>
        </w:rPr>
        <w:t>o</w:t>
      </w:r>
      <w:r>
        <w:t xml:space="preserve"> counterclockwise about the origin, then translated </w:t>
      </w:r>
      <w:r w:rsidR="00DA6193">
        <w:t xml:space="preserve">3 units right and </w:t>
      </w:r>
      <w:r w:rsidR="0017689F">
        <w:t>7</w:t>
      </w:r>
      <w:r w:rsidR="00DA6193">
        <w:t xml:space="preserve"> units up. </w:t>
      </w:r>
      <w:r w:rsidR="007A52AD">
        <w:t xml:space="preserve">The vertices of the </w:t>
      </w:r>
      <w:r w:rsidR="007A52AD" w:rsidRPr="00B75E55">
        <w:rPr>
          <w:b/>
        </w:rPr>
        <w:t>image</w:t>
      </w:r>
      <w:r w:rsidR="007A52AD">
        <w:t xml:space="preserve"> are A</w:t>
      </w:r>
      <w:r w:rsidR="00DA6193">
        <w:t>’’</w:t>
      </w:r>
      <w:r w:rsidR="007A52AD">
        <w:t>(7, 6); B’’(7, 2); C’</w:t>
      </w:r>
      <w:r w:rsidR="00DA6193">
        <w:t>’(5, 2). What are the original coordinates of A, B, and C?</w:t>
      </w:r>
    </w:p>
    <w:p w:rsidR="00DA6193" w:rsidRDefault="00DA6193" w:rsidP="00FE3006"/>
    <w:p w:rsidR="00B75E55" w:rsidRDefault="00B75E55" w:rsidP="00FE3006"/>
    <w:p w:rsidR="00B75E55" w:rsidRDefault="00B75E55" w:rsidP="00FE3006"/>
    <w:p w:rsidR="00B75E55" w:rsidRDefault="00B75E55" w:rsidP="00FE3006"/>
    <w:p w:rsidR="00B75E55" w:rsidRDefault="00B75E55" w:rsidP="00FE3006"/>
    <w:p w:rsidR="00B75E55" w:rsidRDefault="00B75E55" w:rsidP="00B75E55">
      <w:pPr>
        <w:spacing w:after="0"/>
        <w:rPr>
          <w:b/>
          <w:u w:val="single"/>
        </w:rPr>
      </w:pPr>
      <w:r>
        <w:rPr>
          <w:b/>
          <w:u w:val="single"/>
        </w:rPr>
        <w:t>Challenge 5</w:t>
      </w:r>
    </w:p>
    <w:p w:rsidR="00354647" w:rsidRDefault="00354647" w:rsidP="00354647">
      <w:pPr>
        <w:pStyle w:val="ListParagraph"/>
        <w:numPr>
          <w:ilvl w:val="0"/>
          <w:numId w:val="14"/>
        </w:numPr>
        <w:rPr>
          <w:b/>
          <w:u w:val="single"/>
        </w:rPr>
      </w:pPr>
      <w:r>
        <w:t xml:space="preserve">Draw P(-1, 1) U(-1, 3) G(3, 3) </w:t>
      </w:r>
    </w:p>
    <w:p w:rsidR="00354647" w:rsidRPr="00FE3006" w:rsidRDefault="00354647" w:rsidP="00354647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Reflect across the line x = -3.</w:t>
      </w:r>
    </w:p>
    <w:p w:rsidR="00354647" w:rsidRPr="007A52AD" w:rsidRDefault="00354647" w:rsidP="00354647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Reflect across the line y = -3.</w:t>
      </w:r>
    </w:p>
    <w:p w:rsidR="00354647" w:rsidRPr="000D669A" w:rsidRDefault="00354647" w:rsidP="00354647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Reflect across the line x = -1.</w:t>
      </w:r>
    </w:p>
    <w:p w:rsidR="00354647" w:rsidRPr="007A52AD" w:rsidRDefault="00354647" w:rsidP="00354647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Rotate 450</w:t>
      </w:r>
      <w:r>
        <w:rPr>
          <w:vertAlign w:val="superscript"/>
        </w:rPr>
        <w:t>o</w:t>
      </w:r>
      <w:r>
        <w:t xml:space="preserve"> counterclockwise.</w:t>
      </w:r>
    </w:p>
    <w:p w:rsidR="00C744A1" w:rsidRDefault="00C744A1" w:rsidP="00C744A1">
      <w:pPr>
        <w:spacing w:after="0"/>
        <w:rPr>
          <w:b/>
          <w:u w:val="single"/>
        </w:rPr>
      </w:pPr>
      <w:r>
        <w:rPr>
          <w:b/>
          <w:u w:val="single"/>
        </w:rPr>
        <w:t>Challenge 6</w:t>
      </w:r>
    </w:p>
    <w:p w:rsidR="00C744A1" w:rsidRDefault="00C744A1" w:rsidP="00C744A1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Draw A(-1, 5) B(-1, 7) C(3, 7) D(3, 5) </w:t>
      </w:r>
      <w:r w:rsidRPr="00FE3006">
        <w:rPr>
          <w:b/>
          <w:u w:val="single"/>
        </w:rPr>
        <w:t xml:space="preserve"> </w:t>
      </w:r>
    </w:p>
    <w:p w:rsidR="00C744A1" w:rsidRPr="00FE3006" w:rsidRDefault="00C744A1" w:rsidP="00C744A1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Use your ruler to draw the line </w:t>
      </w:r>
      <w:r>
        <w:rPr>
          <w:b/>
        </w:rPr>
        <w:t>y = x</w:t>
      </w:r>
      <w:r>
        <w:t xml:space="preserve"> all the way across your graph. (This is the same as </w:t>
      </w:r>
      <w:r>
        <w:rPr>
          <w:b/>
        </w:rPr>
        <w:t>y = 1x + 0</w:t>
      </w:r>
      <w:r>
        <w:t>. It will be a diagonal line that starts at the origin and goes up 1, right 1. It will divide quadrants 1 and 3 diagonally in half.)</w:t>
      </w:r>
    </w:p>
    <w:p w:rsidR="00C744A1" w:rsidRPr="000D669A" w:rsidRDefault="00C744A1" w:rsidP="00C744A1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Reflect ABCD across the line </w:t>
      </w:r>
      <w:r>
        <w:rPr>
          <w:b/>
        </w:rPr>
        <w:t>y = x.</w:t>
      </w:r>
    </w:p>
    <w:p w:rsidR="0017689F" w:rsidRPr="007A52AD" w:rsidRDefault="0017689F" w:rsidP="0017689F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Draw </w:t>
      </w:r>
      <w:proofErr w:type="gramStart"/>
      <w:r>
        <w:t>E(</w:t>
      </w:r>
      <w:proofErr w:type="gramEnd"/>
      <w:r>
        <w:t xml:space="preserve">-5, -7) F(-5, -9) G(3, -5) H(-2, -5) and reflect it across </w:t>
      </w:r>
      <w:r>
        <w:rPr>
          <w:b/>
        </w:rPr>
        <w:t>y = x.</w:t>
      </w:r>
    </w:p>
    <w:p w:rsidR="00B75E55" w:rsidRDefault="00B75E55" w:rsidP="00B75E55">
      <w:pPr>
        <w:spacing w:after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Challenge 7</w:t>
      </w:r>
    </w:p>
    <w:p w:rsidR="0017689F" w:rsidRPr="00FE3006" w:rsidRDefault="0017689F" w:rsidP="0017689F">
      <w:pPr>
        <w:pStyle w:val="ListParagraph"/>
        <w:numPr>
          <w:ilvl w:val="0"/>
          <w:numId w:val="3"/>
        </w:numPr>
        <w:spacing w:after="240"/>
      </w:pPr>
      <w:r>
        <w:t>Triangle ABC was rotated 90</w:t>
      </w:r>
      <w:r>
        <w:rPr>
          <w:vertAlign w:val="superscript"/>
        </w:rPr>
        <w:t>o</w:t>
      </w:r>
      <w:r>
        <w:t xml:space="preserve"> counterclockwise about the origin, then translated 3 units right and 7 units up. The vertices of the </w:t>
      </w:r>
      <w:r w:rsidRPr="00B75E55">
        <w:rPr>
          <w:b/>
        </w:rPr>
        <w:t>image</w:t>
      </w:r>
      <w:r>
        <w:t xml:space="preserve"> are </w:t>
      </w:r>
      <w:proofErr w:type="gramStart"/>
      <w:r>
        <w:t>A’’(</w:t>
      </w:r>
      <w:proofErr w:type="gramEnd"/>
      <w:r>
        <w:t>7, 6); B’’(7, 2); C’’(5, 2). What are the original coordinates of A, B, and C?</w:t>
      </w:r>
    </w:p>
    <w:p w:rsidR="00DA6193" w:rsidRPr="00B75E55" w:rsidRDefault="00DA6193" w:rsidP="00B75E55">
      <w:pPr>
        <w:spacing w:after="0"/>
      </w:pPr>
    </w:p>
    <w:sectPr w:rsidR="00DA6193" w:rsidRPr="00B75E55" w:rsidSect="00FE3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28D"/>
    <w:multiLevelType w:val="hybridMultilevel"/>
    <w:tmpl w:val="4BE0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046C"/>
    <w:multiLevelType w:val="hybridMultilevel"/>
    <w:tmpl w:val="4BE0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3EF2"/>
    <w:multiLevelType w:val="hybridMultilevel"/>
    <w:tmpl w:val="4BE0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4FC2"/>
    <w:multiLevelType w:val="hybridMultilevel"/>
    <w:tmpl w:val="4BE0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215CF"/>
    <w:multiLevelType w:val="hybridMultilevel"/>
    <w:tmpl w:val="B6EE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80B2F"/>
    <w:multiLevelType w:val="hybridMultilevel"/>
    <w:tmpl w:val="4BE0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E5374"/>
    <w:multiLevelType w:val="hybridMultilevel"/>
    <w:tmpl w:val="4BE0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86CDE"/>
    <w:multiLevelType w:val="hybridMultilevel"/>
    <w:tmpl w:val="10828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02A3F"/>
    <w:multiLevelType w:val="hybridMultilevel"/>
    <w:tmpl w:val="4BE0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75F46"/>
    <w:multiLevelType w:val="hybridMultilevel"/>
    <w:tmpl w:val="4BE0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3247"/>
    <w:multiLevelType w:val="hybridMultilevel"/>
    <w:tmpl w:val="4BE0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150C5"/>
    <w:multiLevelType w:val="hybridMultilevel"/>
    <w:tmpl w:val="4BE0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628F3"/>
    <w:multiLevelType w:val="hybridMultilevel"/>
    <w:tmpl w:val="4BE0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D0067"/>
    <w:multiLevelType w:val="hybridMultilevel"/>
    <w:tmpl w:val="4BE0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06"/>
    <w:rsid w:val="000D669A"/>
    <w:rsid w:val="0017689F"/>
    <w:rsid w:val="00314878"/>
    <w:rsid w:val="00354647"/>
    <w:rsid w:val="007A52AD"/>
    <w:rsid w:val="00912D80"/>
    <w:rsid w:val="00B75E55"/>
    <w:rsid w:val="00C744A1"/>
    <w:rsid w:val="00DA6193"/>
    <w:rsid w:val="00DD664F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Lischwe, Benjamin J</dc:creator>
  <cp:lastModifiedBy>Lischwe, Benjamin J</cp:lastModifiedBy>
  <cp:revision>6</cp:revision>
  <cp:lastPrinted>2017-02-09T22:59:00Z</cp:lastPrinted>
  <dcterms:created xsi:type="dcterms:W3CDTF">2016-02-04T23:54:00Z</dcterms:created>
  <dcterms:modified xsi:type="dcterms:W3CDTF">2017-02-09T23:03:00Z</dcterms:modified>
</cp:coreProperties>
</file>